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8EA" w:rsidRPr="00770A09" w:rsidRDefault="007618EA" w:rsidP="00CA4A9A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HƯỚNG 3</w:t>
      </w:r>
      <w:r w:rsidR="0098571C">
        <w:rPr>
          <w:b/>
          <w:sz w:val="28"/>
          <w:szCs w:val="28"/>
        </w:rPr>
        <w:t xml:space="preserve"> </w:t>
      </w:r>
      <w:r w:rsidR="00165FB8">
        <w:rPr>
          <w:b/>
          <w:sz w:val="28"/>
          <w:szCs w:val="28"/>
        </w:rPr>
        <w:t>–</w:t>
      </w:r>
      <w:r w:rsidR="0098571C">
        <w:rPr>
          <w:b/>
          <w:sz w:val="28"/>
          <w:szCs w:val="28"/>
        </w:rPr>
        <w:t xml:space="preserve"> TC</w:t>
      </w:r>
    </w:p>
    <w:p w:rsidR="00165FB8" w:rsidRDefault="00165FB8" w:rsidP="00165FB8">
      <w:pPr>
        <w:pStyle w:val="ListParagraph"/>
        <w:numPr>
          <w:ilvl w:val="0"/>
          <w:numId w:val="4"/>
        </w:numPr>
        <w:spacing w:after="0" w:line="240" w:lineRule="auto"/>
        <w:ind w:left="567" w:hanging="21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Khoa học cơ bản (ngôn ngữ Anh). Các lớp: </w:t>
      </w:r>
      <w:r w:rsidR="003812FF" w:rsidRPr="00165FB8">
        <w:rPr>
          <w:b/>
          <w:color w:val="000000" w:themeColor="text1"/>
          <w:szCs w:val="28"/>
        </w:rPr>
        <w:t>19</w:t>
      </w:r>
      <w:r w:rsidR="00E86653" w:rsidRPr="00165FB8">
        <w:rPr>
          <w:b/>
          <w:color w:val="000000" w:themeColor="text1"/>
          <w:szCs w:val="28"/>
        </w:rPr>
        <w:t>T4</w:t>
      </w:r>
      <w:r>
        <w:rPr>
          <w:b/>
          <w:color w:val="000000" w:themeColor="text1"/>
          <w:szCs w:val="28"/>
        </w:rPr>
        <w:t>-</w:t>
      </w:r>
      <w:r w:rsidR="00886C09" w:rsidRPr="00165FB8">
        <w:rPr>
          <w:b/>
          <w:color w:val="000000" w:themeColor="text1"/>
          <w:szCs w:val="28"/>
        </w:rPr>
        <w:t>NNA1</w:t>
      </w:r>
      <w:r w:rsidR="00E86653" w:rsidRPr="00165FB8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E86653" w:rsidRPr="00165FB8">
        <w:rPr>
          <w:b/>
          <w:color w:val="000000" w:themeColor="text1"/>
          <w:szCs w:val="28"/>
        </w:rPr>
        <w:t>NNA2</w:t>
      </w:r>
      <w:r w:rsidR="00F66018" w:rsidRPr="00165FB8">
        <w:rPr>
          <w:b/>
          <w:color w:val="000000" w:themeColor="text1"/>
          <w:szCs w:val="28"/>
        </w:rPr>
        <w:t>;</w:t>
      </w:r>
    </w:p>
    <w:p w:rsidR="00A6294E" w:rsidRDefault="00165FB8" w:rsidP="00165FB8">
      <w:pPr>
        <w:pStyle w:val="ListParagraph"/>
        <w:numPr>
          <w:ilvl w:val="0"/>
          <w:numId w:val="4"/>
        </w:numPr>
        <w:spacing w:after="0" w:line="240" w:lineRule="auto"/>
        <w:ind w:left="567" w:hanging="21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Khoa Kinh tế. Các lớp: 19T4-</w:t>
      </w:r>
      <w:r w:rsidR="00F66018" w:rsidRPr="00165FB8">
        <w:rPr>
          <w:b/>
          <w:color w:val="000000" w:themeColor="text1"/>
          <w:szCs w:val="28"/>
        </w:rPr>
        <w:t>TCD1,</w:t>
      </w:r>
      <w:r w:rsidR="00AF49FD" w:rsidRPr="00165FB8">
        <w:rPr>
          <w:b/>
          <w:color w:val="000000" w:themeColor="text1"/>
          <w:szCs w:val="28"/>
        </w:rPr>
        <w:t xml:space="preserve">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KTD1</w:t>
      </w:r>
      <w:r w:rsidR="00AF49FD" w:rsidRPr="00165FB8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KTD2</w:t>
      </w:r>
      <w:r w:rsidR="00AF49FD" w:rsidRPr="00165FB8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QTD1</w:t>
      </w:r>
      <w:r w:rsidR="007618EA" w:rsidRPr="00165FB8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LGT1</w:t>
      </w:r>
      <w:r w:rsidR="007618EA" w:rsidRPr="00165FB8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TMĐ1;</w:t>
      </w:r>
    </w:p>
    <w:p w:rsidR="00165FB8" w:rsidRDefault="00165FB8" w:rsidP="00165FB8">
      <w:pPr>
        <w:pStyle w:val="ListParagraph"/>
        <w:numPr>
          <w:ilvl w:val="0"/>
          <w:numId w:val="4"/>
        </w:numPr>
        <w:spacing w:after="0" w:line="240" w:lineRule="auto"/>
        <w:ind w:left="567" w:hanging="21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Khoa Nhiệt lạnh. Các lớp: 19T4-</w:t>
      </w:r>
      <w:r w:rsidR="007618EA" w:rsidRPr="00165FB8">
        <w:rPr>
          <w:b/>
          <w:color w:val="000000" w:themeColor="text1"/>
          <w:szCs w:val="28"/>
        </w:rPr>
        <w:t>CN</w:t>
      </w:r>
      <w:r w:rsidR="00F66018" w:rsidRPr="00165FB8">
        <w:rPr>
          <w:b/>
          <w:color w:val="000000" w:themeColor="text1"/>
          <w:szCs w:val="28"/>
        </w:rPr>
        <w:t>L1</w:t>
      </w:r>
      <w:r w:rsidR="00C754F3" w:rsidRPr="00165FB8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LĐL</w:t>
      </w:r>
      <w:r w:rsidR="00AF49FD" w:rsidRPr="00165FB8">
        <w:rPr>
          <w:b/>
          <w:color w:val="000000" w:themeColor="text1"/>
          <w:szCs w:val="28"/>
        </w:rPr>
        <w:t xml:space="preserve">1,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KML</w:t>
      </w:r>
      <w:r w:rsidR="00C754F3" w:rsidRPr="00165FB8">
        <w:rPr>
          <w:b/>
          <w:color w:val="000000" w:themeColor="text1"/>
          <w:szCs w:val="28"/>
        </w:rPr>
        <w:t>1</w:t>
      </w:r>
      <w:r w:rsidR="00F66018" w:rsidRPr="00165FB8">
        <w:rPr>
          <w:b/>
          <w:color w:val="000000" w:themeColor="text1"/>
          <w:szCs w:val="28"/>
        </w:rPr>
        <w:t>,</w:t>
      </w:r>
      <w:r w:rsidR="00A6294E" w:rsidRPr="00165FB8">
        <w:rPr>
          <w:b/>
          <w:color w:val="000000" w:themeColor="text1"/>
          <w:szCs w:val="28"/>
        </w:rPr>
        <w:t xml:space="preserve">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VSL</w:t>
      </w:r>
      <w:r w:rsidR="00AF49FD" w:rsidRPr="00165FB8">
        <w:rPr>
          <w:b/>
          <w:color w:val="000000" w:themeColor="text1"/>
          <w:szCs w:val="28"/>
        </w:rPr>
        <w:t>1</w:t>
      </w:r>
      <w:r w:rsidR="00F66018" w:rsidRPr="00165FB8">
        <w:rPr>
          <w:b/>
          <w:color w:val="000000" w:themeColor="text1"/>
          <w:szCs w:val="28"/>
        </w:rPr>
        <w:t>;</w:t>
      </w:r>
    </w:p>
    <w:p w:rsidR="007618EA" w:rsidRPr="00165FB8" w:rsidRDefault="00165FB8" w:rsidP="00165FB8">
      <w:pPr>
        <w:pStyle w:val="ListParagraph"/>
        <w:numPr>
          <w:ilvl w:val="0"/>
          <w:numId w:val="4"/>
        </w:numPr>
        <w:spacing w:after="120" w:line="240" w:lineRule="auto"/>
        <w:ind w:left="567" w:hanging="21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Khoa Công nghệ thông tin: Lớp 19T4-TMĐ1 và Khoa Xây dựng: Lớp 19T4-K</w:t>
      </w:r>
      <w:r w:rsidR="00886C09" w:rsidRPr="00165FB8">
        <w:rPr>
          <w:b/>
          <w:color w:val="000000" w:themeColor="text1"/>
          <w:szCs w:val="28"/>
        </w:rPr>
        <w:t>XD1</w:t>
      </w:r>
      <w:r w:rsidR="007618EA" w:rsidRPr="00165FB8">
        <w:rPr>
          <w:b/>
          <w:color w:val="000000" w:themeColor="text1"/>
          <w:szCs w:val="28"/>
        </w:rPr>
        <w:t>)</w:t>
      </w:r>
      <w:r>
        <w:rPr>
          <w:b/>
          <w:color w:val="000000" w:themeColor="text1"/>
          <w:szCs w:val="28"/>
        </w:rPr>
        <w:t>.</w:t>
      </w:r>
      <w:r w:rsidR="007618EA" w:rsidRPr="00165FB8">
        <w:rPr>
          <w:b/>
          <w:color w:val="000000" w:themeColor="text1"/>
          <w:szCs w:val="28"/>
        </w:rPr>
        <w:t xml:space="preserve"> 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271"/>
        <w:gridCol w:w="3686"/>
        <w:gridCol w:w="1417"/>
      </w:tblGrid>
      <w:tr w:rsidR="00F03495" w:rsidRPr="00B24C94" w:rsidTr="00394C7B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271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3E3BD9" w:rsidRPr="00B24C94" w:rsidTr="00C30919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3E3BD9" w:rsidRPr="007B510A" w:rsidRDefault="003E3BD9" w:rsidP="00C6723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3E3BD9" w:rsidRPr="00057AAC" w:rsidRDefault="003E3BD9" w:rsidP="00F72A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  <w:r w:rsidRPr="007B510A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7B510A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3E3BD9" w:rsidRPr="00DF21F3" w:rsidRDefault="003E3BD9" w:rsidP="00C672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3E3BD9" w:rsidRPr="00411AD5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- 7H15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7H30</w:t>
            </w:r>
          </w:p>
          <w:p w:rsidR="003E3BD9" w:rsidRPr="003E3BD9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- 7H30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3E3BD9">
              <w:rPr>
                <w:color w:val="FFFFFF" w:themeColor="background1"/>
                <w:sz w:val="24"/>
                <w:szCs w:val="24"/>
              </w:rPr>
              <w:t>.…</w:t>
            </w:r>
          </w:p>
          <w:p w:rsidR="003E3BD9" w:rsidRPr="004443E1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9H10</w:t>
            </w:r>
          </w:p>
          <w:p w:rsidR="003E3BD9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9D1E80">
              <w:rPr>
                <w:color w:val="FFFFFF" w:themeColor="background1"/>
                <w:sz w:val="24"/>
                <w:szCs w:val="24"/>
              </w:rPr>
              <w:t>…</w:t>
            </w:r>
            <w:r>
              <w:rPr>
                <w:color w:val="FFFFFF" w:themeColor="background1"/>
                <w:sz w:val="24"/>
                <w:szCs w:val="24"/>
              </w:rPr>
              <w:t>.</w:t>
            </w:r>
          </w:p>
          <w:p w:rsidR="003E3BD9" w:rsidRPr="00411AD5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271" w:type="dxa"/>
            <w:shd w:val="clear" w:color="auto" w:fill="auto"/>
          </w:tcPr>
          <w:p w:rsidR="003E3BD9" w:rsidRPr="00363645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3E3BD9" w:rsidRPr="00363645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3E3BD9" w:rsidRPr="00363645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3E3BD9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3E3BD9" w:rsidRPr="00363645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686" w:type="dxa"/>
            <w:shd w:val="clear" w:color="auto" w:fill="auto"/>
          </w:tcPr>
          <w:p w:rsidR="003E3BD9" w:rsidRDefault="003E3BD9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3E3BD9" w:rsidRPr="00F64482" w:rsidRDefault="003E3BD9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3E3BD9" w:rsidRDefault="003E3BD9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3E3BD9" w:rsidRDefault="003E3BD9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3E3BD9" w:rsidRPr="00D47B0C" w:rsidRDefault="003E3BD9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FE26C3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3BD9" w:rsidRDefault="003E3BD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3E3BD9" w:rsidRDefault="003E3BD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3E3BD9" w:rsidRPr="00A847CF" w:rsidRDefault="003E3BD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B33B27" w:rsidRPr="00B24C94" w:rsidTr="00165FB8">
        <w:trPr>
          <w:trHeight w:val="1145"/>
        </w:trPr>
        <w:tc>
          <w:tcPr>
            <w:tcW w:w="1320" w:type="dxa"/>
            <w:shd w:val="clear" w:color="auto" w:fill="auto"/>
            <w:vAlign w:val="center"/>
          </w:tcPr>
          <w:p w:rsidR="00B33B27" w:rsidRPr="007B510A" w:rsidRDefault="00B33B27" w:rsidP="007B510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B33B27" w:rsidRPr="00057AAC" w:rsidRDefault="00B33B27" w:rsidP="00F72A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6</w:t>
            </w:r>
            <w:r w:rsidRPr="007B510A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B33B27" w:rsidRPr="00DF21F3" w:rsidRDefault="00B33B27" w:rsidP="00C672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B33B27" w:rsidRPr="00411AD5" w:rsidRDefault="00B33B27" w:rsidP="003E3BD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B33B27" w:rsidRPr="00743DA1" w:rsidRDefault="00B33B27" w:rsidP="003E3BD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  <w:p w:rsidR="00B33B27" w:rsidRPr="00411AD5" w:rsidRDefault="00B33B27" w:rsidP="003E3BD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B33B27" w:rsidRPr="00411AD5" w:rsidRDefault="00B33B27" w:rsidP="003E3BD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10H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271" w:type="dxa"/>
            <w:shd w:val="clear" w:color="auto" w:fill="auto"/>
          </w:tcPr>
          <w:p w:rsidR="00B33B27" w:rsidRPr="00363645" w:rsidRDefault="00B33B2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33B27" w:rsidRDefault="00B33B2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B33B27" w:rsidRDefault="00B33B2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B33B27" w:rsidRPr="00363645" w:rsidRDefault="00B33B2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shd w:val="clear" w:color="auto" w:fill="auto"/>
          </w:tcPr>
          <w:p w:rsidR="00B33B27" w:rsidRPr="00D47B0C" w:rsidRDefault="00B33B2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33B27" w:rsidRPr="00D47B0C" w:rsidRDefault="00B33B2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B33B27" w:rsidRPr="00D47B0C" w:rsidRDefault="00B33B2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B33B27" w:rsidRPr="00D47B0C" w:rsidRDefault="00B33B2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3B27" w:rsidRDefault="00B33B27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B33B27" w:rsidRDefault="00B33B27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B33B27" w:rsidRPr="00A847CF" w:rsidRDefault="00B33B27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A52CF" w:rsidRPr="00B24C94" w:rsidTr="00165FB8">
        <w:trPr>
          <w:trHeight w:val="1576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893CC8" w:rsidRDefault="000A52CF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0A52CF" w:rsidRPr="00F26121" w:rsidRDefault="000A52CF" w:rsidP="00F72A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DF21F3" w:rsidRDefault="000A52CF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Default="000A52CF" w:rsidP="00300D3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A52CF" w:rsidRPr="00E374CD" w:rsidRDefault="000A52CF" w:rsidP="00300D3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A52CF" w:rsidRDefault="000A52CF" w:rsidP="00300D3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A52CF" w:rsidRPr="00DF21F3" w:rsidRDefault="000A52CF" w:rsidP="00300D3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Pr="00363645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A52CF" w:rsidRPr="00363645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0A52CF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A52CF" w:rsidRPr="00363645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Pr="00D47B0C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A52CF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A52CF" w:rsidRPr="005A7D27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A52CF" w:rsidRPr="00057AAC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F26121" w:rsidRDefault="000A52CF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>Hội</w:t>
            </w:r>
          </w:p>
          <w:p w:rsidR="000A52CF" w:rsidRPr="00F26121" w:rsidRDefault="000A52CF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trường</w:t>
            </w:r>
          </w:p>
          <w:p w:rsidR="000A52CF" w:rsidRPr="00F26121" w:rsidRDefault="000A52CF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A52CF" w:rsidRPr="00B24C94" w:rsidTr="00F72AAF">
        <w:trPr>
          <w:trHeight w:val="181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7B510A" w:rsidRDefault="000A52CF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0A52CF" w:rsidRPr="00057AAC" w:rsidRDefault="000A52CF" w:rsidP="00B33B2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7B510A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DF21F3" w:rsidRDefault="000A52CF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Pr="00411AD5" w:rsidRDefault="000A52CF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- 7H15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7H30</w:t>
            </w:r>
          </w:p>
          <w:p w:rsidR="000A52CF" w:rsidRPr="003E3BD9" w:rsidRDefault="000A52CF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- 7H30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3E3BD9">
              <w:rPr>
                <w:color w:val="FFFFFF" w:themeColor="background1"/>
                <w:sz w:val="24"/>
                <w:szCs w:val="24"/>
              </w:rPr>
              <w:t>.…</w:t>
            </w:r>
          </w:p>
          <w:p w:rsidR="000A52CF" w:rsidRPr="004443E1" w:rsidRDefault="000A52CF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9H10</w:t>
            </w:r>
          </w:p>
          <w:p w:rsidR="000A52CF" w:rsidRDefault="000A52CF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A52CF" w:rsidRPr="00411AD5" w:rsidRDefault="000A52CF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A52CF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A52CF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A52CF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A52CF" w:rsidRPr="00363645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Pr="00D47B0C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A52CF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0A52CF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A52CF" w:rsidRPr="00D47B0C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A52CF" w:rsidRPr="00D47B0C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F26121" w:rsidRDefault="000A52CF" w:rsidP="00B33B2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>Hội</w:t>
            </w:r>
          </w:p>
          <w:p w:rsidR="000A52CF" w:rsidRPr="00F26121" w:rsidRDefault="000A52CF" w:rsidP="00B33B2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trường</w:t>
            </w:r>
          </w:p>
          <w:p w:rsidR="000A52CF" w:rsidRPr="00F26121" w:rsidRDefault="000A52CF" w:rsidP="00B33B2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CA41E9" w:rsidRPr="00B24C94" w:rsidTr="00B33B27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893CC8" w:rsidRDefault="00CA41E9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CA41E9" w:rsidRPr="00F26121" w:rsidRDefault="00CA41E9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DF21F3" w:rsidRDefault="00CA41E9" w:rsidP="00DB05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1E9" w:rsidRPr="00F26121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CA41E9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CA41E9" w:rsidRPr="00F26121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Công nghệ thông tin (2 tiết)</w:t>
            </w:r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A41E9" w:rsidRPr="009E6D77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D47B0C" w:rsidRDefault="00CA41E9" w:rsidP="00CA41E9">
            <w:pPr>
              <w:pStyle w:val="ListParagraph"/>
              <w:tabs>
                <w:tab w:val="left" w:pos="265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 w:rsidR="007E6ACF">
              <w:rPr>
                <w:color w:val="000000" w:themeColor="text1"/>
                <w:sz w:val="24"/>
                <w:szCs w:val="24"/>
              </w:rPr>
              <w:t xml:space="preserve"> CNTT</w:t>
            </w:r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CA41E9" w:rsidRPr="00CC1F8F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CA41E9" w:rsidRPr="00A847CF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CA41E9" w:rsidRPr="00B24C94" w:rsidTr="00B33B27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893CC8" w:rsidRDefault="00CA41E9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CA41E9" w:rsidRPr="00F26121" w:rsidRDefault="00CA41E9" w:rsidP="00CA41E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DB05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CA41E9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Khoa học cơ bản (2 tiết)</w:t>
            </w:r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A41E9" w:rsidRPr="009E6D77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D47B0C" w:rsidRDefault="00CA41E9" w:rsidP="00CA41E9">
            <w:pPr>
              <w:pStyle w:val="ListParagraph"/>
              <w:tabs>
                <w:tab w:val="left" w:pos="265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 w:rsidR="007E6ACF">
              <w:rPr>
                <w:color w:val="000000" w:themeColor="text1"/>
                <w:sz w:val="24"/>
                <w:szCs w:val="24"/>
              </w:rPr>
              <w:t xml:space="preserve"> KHCB</w:t>
            </w:r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CA41E9" w:rsidRPr="00CC1F8F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CA41E9" w:rsidRPr="00A847CF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CA41E9" w:rsidRPr="00B24C94" w:rsidTr="00B33B27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893CC8" w:rsidRDefault="00CA41E9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CA41E9" w:rsidRPr="00F26121" w:rsidRDefault="00CA41E9" w:rsidP="00CA41E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DF21F3" w:rsidRDefault="00CA41E9" w:rsidP="00DB05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1E9" w:rsidRPr="00F26121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CA41E9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CA41E9" w:rsidRPr="00F26121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Kinh tế (2 tiết)</w:t>
            </w:r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A41E9" w:rsidRPr="009E6D77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D47B0C" w:rsidRDefault="00CA41E9" w:rsidP="00CA41E9">
            <w:pPr>
              <w:pStyle w:val="ListParagraph"/>
              <w:tabs>
                <w:tab w:val="left" w:pos="265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 w:rsidR="007E6ACF">
              <w:rPr>
                <w:color w:val="000000" w:themeColor="text1"/>
                <w:sz w:val="24"/>
                <w:szCs w:val="24"/>
              </w:rPr>
              <w:t xml:space="preserve"> Kinh tế</w:t>
            </w:r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CA41E9" w:rsidRPr="00CC1F8F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CA41E9" w:rsidRPr="00A847CF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CA41E9" w:rsidRPr="00B24C94" w:rsidTr="00B33B27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893CC8" w:rsidRDefault="00CA41E9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CA41E9" w:rsidRPr="00F26121" w:rsidRDefault="00CA41E9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DB05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CA41E9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Nhiệt lạnh (2 tiết)</w:t>
            </w:r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A41E9" w:rsidRPr="009E6D77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D47B0C" w:rsidRDefault="00CA41E9" w:rsidP="00CA41E9">
            <w:pPr>
              <w:pStyle w:val="ListParagraph"/>
              <w:tabs>
                <w:tab w:val="left" w:pos="265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 w:rsidR="007E6ACF">
              <w:rPr>
                <w:color w:val="000000" w:themeColor="text1"/>
                <w:sz w:val="24"/>
                <w:szCs w:val="24"/>
              </w:rPr>
              <w:t xml:space="preserve"> Nhiệt lạnh</w:t>
            </w:r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CA41E9" w:rsidRPr="00CC1F8F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CA41E9" w:rsidRPr="00A847CF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CA41E9" w:rsidRPr="00B24C94" w:rsidTr="00B33B27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893CC8" w:rsidRDefault="00CA41E9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CA41E9" w:rsidRPr="00F26121" w:rsidRDefault="00CA41E9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DF21F3" w:rsidRDefault="00CA41E9" w:rsidP="00DB05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1E9" w:rsidRPr="00F26121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CA41E9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CA41E9" w:rsidRPr="00F26121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Xây dựng (2 tiết)</w:t>
            </w:r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A41E9" w:rsidRPr="009E6D77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D47B0C" w:rsidRDefault="00CA41E9" w:rsidP="00CA41E9">
            <w:pPr>
              <w:pStyle w:val="ListParagraph"/>
              <w:tabs>
                <w:tab w:val="left" w:pos="265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 w:rsidR="007E6ACF">
              <w:rPr>
                <w:color w:val="000000" w:themeColor="text1"/>
                <w:sz w:val="24"/>
                <w:szCs w:val="24"/>
              </w:rPr>
              <w:t xml:space="preserve"> Xây dựng</w:t>
            </w:r>
            <w:bookmarkStart w:id="0" w:name="_GoBack"/>
            <w:bookmarkEnd w:id="0"/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CA41E9" w:rsidRPr="00CC1F8F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CA41E9" w:rsidRPr="00A847CF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3812FF" w:rsidRPr="00CA41E9" w:rsidRDefault="003812FF" w:rsidP="00CA41E9">
      <w:pPr>
        <w:spacing w:before="0" w:after="0" w:line="240" w:lineRule="auto"/>
        <w:jc w:val="both"/>
        <w:rPr>
          <w:b/>
          <w:sz w:val="16"/>
          <w:szCs w:val="16"/>
          <w:vertAlign w:val="subscript"/>
        </w:rPr>
      </w:pPr>
    </w:p>
    <w:p w:rsidR="00216E44" w:rsidRPr="008D0560" w:rsidRDefault="00216E44" w:rsidP="00CA41E9">
      <w:pPr>
        <w:spacing w:before="40" w:after="4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216E44" w:rsidRPr="00DD3938" w:rsidRDefault="00C107EF" w:rsidP="00CA41E9">
      <w:pPr>
        <w:spacing w:before="40" w:after="40" w:line="240" w:lineRule="auto"/>
        <w:ind w:firstLine="567"/>
        <w:jc w:val="both"/>
        <w:rPr>
          <w:color w:val="FFFFFF" w:themeColor="background1"/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 w:rsidRPr="00BF373E">
        <w:rPr>
          <w:sz w:val="24"/>
          <w:szCs w:val="24"/>
        </w:rPr>
        <w:t xml:space="preserve">Ban tổ chức lớp: </w:t>
      </w:r>
      <w:r w:rsidR="00216E44" w:rsidRPr="00BF373E">
        <w:rPr>
          <w:color w:val="000000" w:themeColor="text1"/>
          <w:sz w:val="24"/>
          <w:szCs w:val="24"/>
        </w:rPr>
        <w:t xml:space="preserve">Thầy </w:t>
      </w:r>
      <w:r w:rsidR="003812FF">
        <w:rPr>
          <w:color w:val="000000" w:themeColor="text1"/>
          <w:sz w:val="24"/>
          <w:szCs w:val="24"/>
        </w:rPr>
        <w:t>Lê Xuân Thiện</w:t>
      </w:r>
      <w:r w:rsidR="00216E44" w:rsidRPr="00BF373E">
        <w:rPr>
          <w:color w:val="000000" w:themeColor="text1"/>
          <w:sz w:val="24"/>
          <w:szCs w:val="24"/>
        </w:rPr>
        <w:t>. Quản lý học sinh</w:t>
      </w:r>
      <w:r w:rsidR="00216E44" w:rsidRPr="007B510A">
        <w:rPr>
          <w:color w:val="000000" w:themeColor="text1"/>
          <w:sz w:val="24"/>
          <w:szCs w:val="24"/>
        </w:rPr>
        <w:t xml:space="preserve">: </w:t>
      </w:r>
      <w:r w:rsidR="001D378F" w:rsidRPr="009B08B0">
        <w:rPr>
          <w:color w:val="000000" w:themeColor="text1"/>
          <w:sz w:val="24"/>
          <w:szCs w:val="24"/>
        </w:rPr>
        <w:t>Lê Thị</w:t>
      </w:r>
      <w:r w:rsidR="001D378F">
        <w:rPr>
          <w:color w:val="000000" w:themeColor="text1"/>
          <w:sz w:val="24"/>
          <w:szCs w:val="24"/>
        </w:rPr>
        <w:t xml:space="preserve"> Hà Giang, Nguyễn Trung Dũng </w:t>
      </w:r>
      <w:r w:rsidR="001D378F" w:rsidRPr="009B08B0">
        <w:rPr>
          <w:color w:val="000000" w:themeColor="text1"/>
          <w:sz w:val="24"/>
          <w:szCs w:val="24"/>
        </w:rPr>
        <w:t xml:space="preserve">và </w:t>
      </w:r>
      <w:r w:rsidR="001D378F">
        <w:rPr>
          <w:color w:val="000000" w:themeColor="text1"/>
          <w:sz w:val="24"/>
          <w:szCs w:val="24"/>
        </w:rPr>
        <w:t>Bùi Đức Phước</w:t>
      </w:r>
      <w:r w:rsidR="001D378F" w:rsidRPr="009B08B0">
        <w:rPr>
          <w:color w:val="000000" w:themeColor="text1"/>
          <w:sz w:val="24"/>
          <w:szCs w:val="24"/>
        </w:rPr>
        <w:t>;</w:t>
      </w:r>
      <w:r w:rsidR="00216E44" w:rsidRPr="00DD3938">
        <w:rPr>
          <w:color w:val="FFFFFF" w:themeColor="background1"/>
          <w:sz w:val="24"/>
          <w:szCs w:val="24"/>
        </w:rPr>
        <w:t>;</w:t>
      </w:r>
    </w:p>
    <w:p w:rsidR="00216E44" w:rsidRPr="00856119" w:rsidRDefault="00C107EF" w:rsidP="00CA41E9">
      <w:pPr>
        <w:spacing w:before="40" w:after="4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856119">
        <w:rPr>
          <w:color w:val="000000" w:themeColor="text1"/>
          <w:sz w:val="24"/>
          <w:szCs w:val="24"/>
        </w:rPr>
        <w:t xml:space="preserve">- </w:t>
      </w:r>
      <w:r w:rsidR="00216E44" w:rsidRPr="00856119">
        <w:rPr>
          <w:color w:val="000000" w:themeColor="text1"/>
          <w:sz w:val="24"/>
          <w:szCs w:val="24"/>
        </w:rPr>
        <w:t>Đảm bảo giờ giấc học tập, đi học đúng giờ. Mang theo tập vở để ghi chép;</w:t>
      </w:r>
    </w:p>
    <w:p w:rsidR="00216E44" w:rsidRDefault="00C107EF" w:rsidP="00CA41E9">
      <w:pPr>
        <w:spacing w:before="40" w:after="4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>
        <w:rPr>
          <w:sz w:val="24"/>
          <w:szCs w:val="24"/>
        </w:rPr>
        <w:t>Họ</w:t>
      </w:r>
      <w:r>
        <w:rPr>
          <w:sz w:val="24"/>
          <w:szCs w:val="24"/>
        </w:rPr>
        <w:t xml:space="preserve">c sinh </w:t>
      </w:r>
      <w:r w:rsidR="00216E44">
        <w:rPr>
          <w:sz w:val="24"/>
          <w:szCs w:val="24"/>
        </w:rPr>
        <w:t>tham dự lớp học thực hiện đồng phục học lý thuyết của Trường (áo sơ mi trắng, quần sậm màu);</w:t>
      </w:r>
    </w:p>
    <w:p w:rsidR="00216E44" w:rsidRPr="00B24C94" w:rsidRDefault="00C107EF" w:rsidP="00CA41E9">
      <w:pPr>
        <w:spacing w:before="40" w:after="4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>
        <w:rPr>
          <w:sz w:val="24"/>
          <w:szCs w:val="24"/>
        </w:rPr>
        <w:t>Họ</w:t>
      </w:r>
      <w:r>
        <w:rPr>
          <w:sz w:val="24"/>
          <w:szCs w:val="24"/>
        </w:rPr>
        <w:t xml:space="preserve">c sinh </w:t>
      </w:r>
      <w:r w:rsidR="00216E44">
        <w:rPr>
          <w:sz w:val="24"/>
          <w:szCs w:val="24"/>
        </w:rPr>
        <w:t>vắng mặt sẽ bị xử lý theo quy định của trường./.</w:t>
      </w:r>
    </w:p>
    <w:p w:rsidR="00216E44" w:rsidRPr="00A87CBA" w:rsidRDefault="00216E44" w:rsidP="00CA41E9">
      <w:pPr>
        <w:tabs>
          <w:tab w:val="center" w:pos="11660"/>
        </w:tabs>
        <w:spacing w:before="0" w:after="0" w:line="240" w:lineRule="auto"/>
        <w:contextualSpacing/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3812FF">
        <w:rPr>
          <w:i/>
          <w:sz w:val="28"/>
          <w:szCs w:val="28"/>
        </w:rPr>
        <w:t xml:space="preserve">     </w:t>
      </w:r>
      <w:r w:rsidR="00480D9F">
        <w:rPr>
          <w:i/>
          <w:sz w:val="28"/>
          <w:szCs w:val="28"/>
        </w:rPr>
        <w:t xml:space="preserve"> </w:t>
      </w:r>
      <w:r w:rsidRPr="00A87CBA">
        <w:rPr>
          <w:i/>
          <w:sz w:val="28"/>
          <w:szCs w:val="28"/>
        </w:rPr>
        <w:t>tháng</w:t>
      </w:r>
      <w:r>
        <w:rPr>
          <w:i/>
          <w:sz w:val="28"/>
          <w:szCs w:val="28"/>
        </w:rPr>
        <w:t xml:space="preserve"> </w:t>
      </w:r>
      <w:r w:rsidR="00534BC3">
        <w:rPr>
          <w:i/>
          <w:sz w:val="28"/>
          <w:szCs w:val="28"/>
        </w:rPr>
        <w:t xml:space="preserve">7 </w:t>
      </w:r>
      <w:r>
        <w:rPr>
          <w:i/>
          <w:sz w:val="28"/>
          <w:szCs w:val="28"/>
        </w:rPr>
        <w:t>năm 201</w:t>
      </w:r>
      <w:r w:rsidR="003812FF">
        <w:rPr>
          <w:i/>
          <w:sz w:val="28"/>
          <w:szCs w:val="28"/>
        </w:rPr>
        <w:t>9</w:t>
      </w:r>
    </w:p>
    <w:p w:rsidR="00216E44" w:rsidRDefault="00216E44" w:rsidP="00CA41E9">
      <w:pPr>
        <w:tabs>
          <w:tab w:val="center" w:pos="11660"/>
        </w:tabs>
        <w:spacing w:before="0" w:after="0" w:line="240" w:lineRule="auto"/>
        <w:ind w:firstLine="9356"/>
        <w:contextualSpacing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216E44" w:rsidRDefault="00216E44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16E44" w:rsidRDefault="00480D9F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16E44" w:rsidRDefault="00216E44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CA41E9" w:rsidRDefault="00CA41E9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16E44" w:rsidRDefault="00216E44" w:rsidP="00216E44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216E44" w:rsidSect="00CA41E9">
      <w:pgSz w:w="16834" w:h="11913" w:orient="landscape" w:code="9"/>
      <w:pgMar w:top="567" w:right="851" w:bottom="56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35CE5"/>
    <w:rsid w:val="00037C16"/>
    <w:rsid w:val="00082C29"/>
    <w:rsid w:val="000A4AA9"/>
    <w:rsid w:val="000A52CF"/>
    <w:rsid w:val="000A79E3"/>
    <w:rsid w:val="000C1184"/>
    <w:rsid w:val="000D0EF0"/>
    <w:rsid w:val="000E2E97"/>
    <w:rsid w:val="0010396A"/>
    <w:rsid w:val="00112199"/>
    <w:rsid w:val="00120119"/>
    <w:rsid w:val="0012152B"/>
    <w:rsid w:val="00122664"/>
    <w:rsid w:val="00143FBE"/>
    <w:rsid w:val="001546A6"/>
    <w:rsid w:val="0015619F"/>
    <w:rsid w:val="00157190"/>
    <w:rsid w:val="00165FB8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D378F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52B49"/>
    <w:rsid w:val="00363645"/>
    <w:rsid w:val="003671E1"/>
    <w:rsid w:val="003812FF"/>
    <w:rsid w:val="00394650"/>
    <w:rsid w:val="00394C7B"/>
    <w:rsid w:val="00397BF9"/>
    <w:rsid w:val="003C2501"/>
    <w:rsid w:val="003E1BAC"/>
    <w:rsid w:val="003E3BD9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80D9F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34BC3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0044"/>
    <w:rsid w:val="00714DBC"/>
    <w:rsid w:val="00715E29"/>
    <w:rsid w:val="00743DA1"/>
    <w:rsid w:val="00756BCB"/>
    <w:rsid w:val="00760785"/>
    <w:rsid w:val="007618EA"/>
    <w:rsid w:val="00770A09"/>
    <w:rsid w:val="00785232"/>
    <w:rsid w:val="00787C83"/>
    <w:rsid w:val="007B510A"/>
    <w:rsid w:val="007C259F"/>
    <w:rsid w:val="007C5F5C"/>
    <w:rsid w:val="007C74FC"/>
    <w:rsid w:val="007D1959"/>
    <w:rsid w:val="007D4705"/>
    <w:rsid w:val="007E6ACF"/>
    <w:rsid w:val="007F334C"/>
    <w:rsid w:val="00803A93"/>
    <w:rsid w:val="00805CDB"/>
    <w:rsid w:val="00827849"/>
    <w:rsid w:val="00834363"/>
    <w:rsid w:val="008441EF"/>
    <w:rsid w:val="008548C8"/>
    <w:rsid w:val="00856119"/>
    <w:rsid w:val="0086145F"/>
    <w:rsid w:val="00861D52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571C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353B7"/>
    <w:rsid w:val="00A52151"/>
    <w:rsid w:val="00A6294E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33B27"/>
    <w:rsid w:val="00B45F75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4388D"/>
    <w:rsid w:val="00C74738"/>
    <w:rsid w:val="00C754F3"/>
    <w:rsid w:val="00C837F0"/>
    <w:rsid w:val="00C92244"/>
    <w:rsid w:val="00CA41E9"/>
    <w:rsid w:val="00CD6AE9"/>
    <w:rsid w:val="00CE2E2D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D3938"/>
    <w:rsid w:val="00DE6726"/>
    <w:rsid w:val="00DE73F0"/>
    <w:rsid w:val="00DF21F3"/>
    <w:rsid w:val="00DF2D6B"/>
    <w:rsid w:val="00DF76AC"/>
    <w:rsid w:val="00E139DD"/>
    <w:rsid w:val="00E154F1"/>
    <w:rsid w:val="00E374CD"/>
    <w:rsid w:val="00E54418"/>
    <w:rsid w:val="00E64319"/>
    <w:rsid w:val="00E86653"/>
    <w:rsid w:val="00E8774D"/>
    <w:rsid w:val="00E903B4"/>
    <w:rsid w:val="00E94BFC"/>
    <w:rsid w:val="00EC0AE6"/>
    <w:rsid w:val="00F009FB"/>
    <w:rsid w:val="00F03495"/>
    <w:rsid w:val="00F226C5"/>
    <w:rsid w:val="00F24EAA"/>
    <w:rsid w:val="00F275B2"/>
    <w:rsid w:val="00F55353"/>
    <w:rsid w:val="00F64482"/>
    <w:rsid w:val="00F651B4"/>
    <w:rsid w:val="00F66018"/>
    <w:rsid w:val="00F70950"/>
    <w:rsid w:val="00F724BF"/>
    <w:rsid w:val="00F72AAF"/>
    <w:rsid w:val="00F72D52"/>
    <w:rsid w:val="00F74DE8"/>
    <w:rsid w:val="00F8539E"/>
    <w:rsid w:val="00FD02E6"/>
    <w:rsid w:val="00FD4183"/>
    <w:rsid w:val="00FE26C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E7855-AECC-4989-ABE5-9132C039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36</cp:revision>
  <cp:lastPrinted>2019-06-13T00:08:00Z</cp:lastPrinted>
  <dcterms:created xsi:type="dcterms:W3CDTF">2018-07-19T06:37:00Z</dcterms:created>
  <dcterms:modified xsi:type="dcterms:W3CDTF">2019-07-12T07:18:00Z</dcterms:modified>
</cp:coreProperties>
</file>